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E6F9" w14:textId="77777777" w:rsidR="000E5B9A" w:rsidRPr="004707EE" w:rsidRDefault="00211492" w:rsidP="00211492">
      <w:pPr>
        <w:bidi/>
        <w:jc w:val="center"/>
        <w:rPr>
          <w:rFonts w:cs="B Nazanin"/>
          <w:b/>
          <w:bCs/>
          <w:rtl/>
          <w:lang w:bidi="fa-IR"/>
        </w:rPr>
      </w:pPr>
      <w:r w:rsidRPr="004707EE">
        <w:rPr>
          <w:rFonts w:cs="B Nazanin" w:hint="cs"/>
          <w:b/>
          <w:bCs/>
          <w:rtl/>
          <w:lang w:bidi="fa-IR"/>
        </w:rPr>
        <w:t>فرم استعلام انجمن های علمی</w:t>
      </w:r>
    </w:p>
    <w:p w14:paraId="3C5FBC6B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</w:p>
    <w:p w14:paraId="3FCC262B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  <w:r w:rsidRPr="004707EE">
        <w:rPr>
          <w:rFonts w:cs="B Nazanin" w:hint="cs"/>
          <w:rtl/>
          <w:lang w:bidi="fa-IR"/>
        </w:rPr>
        <w:t xml:space="preserve">الف: اطلاعات کلی انجمن </w:t>
      </w:r>
    </w:p>
    <w:tbl>
      <w:tblPr>
        <w:tblStyle w:val="TableGrid"/>
        <w:bidiVisual/>
        <w:tblW w:w="10448" w:type="dxa"/>
        <w:tblInd w:w="-637" w:type="dxa"/>
        <w:tblLook w:val="04A0" w:firstRow="1" w:lastRow="0" w:firstColumn="1" w:lastColumn="0" w:noHBand="0" w:noVBand="1"/>
      </w:tblPr>
      <w:tblGrid>
        <w:gridCol w:w="2078"/>
        <w:gridCol w:w="3233"/>
        <w:gridCol w:w="2002"/>
        <w:gridCol w:w="3135"/>
      </w:tblGrid>
      <w:tr w:rsidR="00211492" w:rsidRPr="004707EE" w14:paraId="32B7CB82" w14:textId="77777777" w:rsidTr="00612C59"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5E11C89" w14:textId="77777777" w:rsidR="00211492" w:rsidRPr="004707EE" w:rsidRDefault="00211492" w:rsidP="00612C59">
            <w:pPr>
              <w:bidi/>
              <w:jc w:val="center"/>
              <w:rPr>
                <w:rFonts w:cs="B Nazanin"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 xml:space="preserve">نام انجمن/ </w:t>
            </w:r>
            <w:r w:rsidRPr="004707EE">
              <w:rPr>
                <w:rFonts w:cs="B Nazanin"/>
                <w:lang w:bidi="fa-IR"/>
              </w:rPr>
              <w:t>NGO</w:t>
            </w:r>
          </w:p>
        </w:tc>
        <w:tc>
          <w:tcPr>
            <w:tcW w:w="3233" w:type="dxa"/>
            <w:vAlign w:val="center"/>
          </w:tcPr>
          <w:p w14:paraId="7810703C" w14:textId="294C5DC9" w:rsidR="00211492" w:rsidRPr="004707EE" w:rsidRDefault="00653AAC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انجمن علمي </w:t>
            </w:r>
            <w:r w:rsidR="00EB09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اعصاب </w:t>
            </w:r>
            <w:r w:rsidR="0075006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کودکان ایران 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29AE9E0B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حوزه فعالیت انجمن</w:t>
            </w:r>
          </w:p>
        </w:tc>
        <w:tc>
          <w:tcPr>
            <w:tcW w:w="3135" w:type="dxa"/>
            <w:vAlign w:val="center"/>
          </w:tcPr>
          <w:p w14:paraId="2AF1C35F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17E0CFE8" w14:textId="18C58A42" w:rsidR="00211492" w:rsidRPr="004707EE" w:rsidRDefault="002B4CB1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علمی-پژوهشی</w:t>
            </w:r>
          </w:p>
          <w:p w14:paraId="2694BA32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17D0C2CA" w14:textId="77777777" w:rsidTr="00612C59"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0070EAC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شماره تلفن دفتر انجمن</w:t>
            </w:r>
          </w:p>
        </w:tc>
        <w:tc>
          <w:tcPr>
            <w:tcW w:w="3233" w:type="dxa"/>
            <w:vAlign w:val="center"/>
          </w:tcPr>
          <w:p w14:paraId="39CAAB29" w14:textId="16E19399" w:rsidR="00211492" w:rsidRPr="004707EE" w:rsidRDefault="00EB091D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02122909559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7965FF26" w14:textId="77777777" w:rsidR="00612C59" w:rsidRDefault="00612C59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2F151318" w14:textId="236F218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آدرس دقیق انجمن</w:t>
            </w:r>
          </w:p>
          <w:p w14:paraId="568A5955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1491F503" w14:textId="77777777" w:rsidR="00211492" w:rsidRPr="004707EE" w:rsidRDefault="00211492" w:rsidP="00612C5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35" w:type="dxa"/>
            <w:vAlign w:val="center"/>
          </w:tcPr>
          <w:p w14:paraId="3E71337B" w14:textId="09808557" w:rsidR="00211492" w:rsidRPr="004707EE" w:rsidRDefault="0075006C" w:rsidP="0075006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خیابان </w:t>
            </w:r>
            <w:r w:rsidR="005B4CF5">
              <w:rPr>
                <w:rFonts w:cs="B Nazanin" w:hint="cs"/>
                <w:rtl/>
                <w:lang w:bidi="fa-IR"/>
              </w:rPr>
              <w:t xml:space="preserve">شریعتی ،بالاتر از حسینیه ارشاد،بیمارستان مفید،ساختمان اداری،ط دوم </w:t>
            </w:r>
          </w:p>
        </w:tc>
      </w:tr>
    </w:tbl>
    <w:p w14:paraId="3ECD6F56" w14:textId="77777777" w:rsidR="00211492" w:rsidRPr="004707EE" w:rsidRDefault="002D7BFF" w:rsidP="00211492">
      <w:pPr>
        <w:bidi/>
        <w:rPr>
          <w:rFonts w:cs="B Nazanin"/>
          <w:rtl/>
          <w:lang w:bidi="fa-IR"/>
        </w:rPr>
      </w:pPr>
      <w:r w:rsidRPr="004707EE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339B" wp14:editId="56CA2E81">
                <wp:simplePos x="0" y="0"/>
                <wp:positionH relativeFrom="column">
                  <wp:posOffset>-276225</wp:posOffset>
                </wp:positionH>
                <wp:positionV relativeFrom="paragraph">
                  <wp:posOffset>287655</wp:posOffset>
                </wp:positionV>
                <wp:extent cx="1207135" cy="982980"/>
                <wp:effectExtent l="0" t="0" r="120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C3E30" w14:textId="77777777" w:rsidR="002D7BFF" w:rsidRDefault="002D7BFF" w:rsidP="002D7BFF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تصویر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3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22.65pt;width:95.0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" fillcolor="white [3201]" strokeweight=".5pt">
                <v:textbox>
                  <w:txbxContent>
                    <w:p w14:paraId="602C3E30" w14:textId="77777777" w:rsidR="002D7BFF" w:rsidRDefault="002D7BFF" w:rsidP="002D7BFF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تصویر </w:t>
                      </w:r>
                    </w:p>
                  </w:txbxContent>
                </v:textbox>
              </v:shape>
            </w:pict>
          </mc:Fallback>
        </mc:AlternateContent>
      </w:r>
    </w:p>
    <w:p w14:paraId="6A3519AB" w14:textId="77777777" w:rsidR="002D7BFF" w:rsidRPr="004707EE" w:rsidRDefault="002D7BFF" w:rsidP="002D7BFF">
      <w:pPr>
        <w:bidi/>
        <w:rPr>
          <w:rFonts w:cs="B Nazanin"/>
          <w:rtl/>
          <w:lang w:bidi="fa-IR"/>
        </w:rPr>
      </w:pPr>
    </w:p>
    <w:p w14:paraId="1226B6C0" w14:textId="755D70BB" w:rsidR="00211492" w:rsidRPr="004707EE" w:rsidRDefault="002D7BFF" w:rsidP="00211492">
      <w:pPr>
        <w:bidi/>
        <w:rPr>
          <w:rFonts w:cs="B Nazanin"/>
          <w:rtl/>
          <w:lang w:bidi="fa-IR"/>
        </w:rPr>
      </w:pPr>
      <w:r w:rsidRPr="004707EE">
        <w:rPr>
          <w:rFonts w:cs="B Nazanin" w:hint="cs"/>
          <w:rtl/>
          <w:lang w:bidi="fa-IR"/>
        </w:rPr>
        <w:t>ب</w:t>
      </w:r>
      <w:r w:rsidR="00211492" w:rsidRPr="004707EE">
        <w:rPr>
          <w:rFonts w:cs="B Nazanin" w:hint="cs"/>
          <w:rtl/>
          <w:lang w:bidi="fa-IR"/>
        </w:rPr>
        <w:t xml:space="preserve">: اطلاعات اعضاء (این فرم برای </w:t>
      </w:r>
      <w:r w:rsidR="00E952DB">
        <w:rPr>
          <w:rFonts w:cs="B Nazanin" w:hint="cs"/>
          <w:rtl/>
          <w:lang w:bidi="fa-IR"/>
        </w:rPr>
        <w:t>کاندیدها</w:t>
      </w:r>
      <w:r w:rsidR="00211492" w:rsidRPr="004707EE">
        <w:rPr>
          <w:rFonts w:cs="B Nazanin" w:hint="cs"/>
          <w:rtl/>
          <w:lang w:bidi="fa-IR"/>
        </w:rPr>
        <w:t xml:space="preserve"> و در جداول جداگانه تکمیل گردد):‌</w:t>
      </w:r>
    </w:p>
    <w:p w14:paraId="723DA05D" w14:textId="77777777" w:rsidR="002D7BFF" w:rsidRPr="004707EE" w:rsidRDefault="002D7BFF" w:rsidP="002D7BFF">
      <w:pPr>
        <w:bidi/>
        <w:rPr>
          <w:rFonts w:cs="B Nazanin"/>
          <w:rtl/>
          <w:lang w:bidi="fa-IR"/>
        </w:rPr>
      </w:pPr>
    </w:p>
    <w:p w14:paraId="413E0DF7" w14:textId="77777777" w:rsidR="002D7BFF" w:rsidRPr="004707EE" w:rsidRDefault="002D7BFF" w:rsidP="002D7BFF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538" w:type="dxa"/>
        <w:tblInd w:w="-727" w:type="dxa"/>
        <w:tblLook w:val="04A0" w:firstRow="1" w:lastRow="0" w:firstColumn="1" w:lastColumn="0" w:noHBand="0" w:noVBand="1"/>
      </w:tblPr>
      <w:tblGrid>
        <w:gridCol w:w="2093"/>
        <w:gridCol w:w="2055"/>
        <w:gridCol w:w="2152"/>
        <w:gridCol w:w="1907"/>
        <w:gridCol w:w="2331"/>
      </w:tblGrid>
      <w:tr w:rsidR="00211492" w:rsidRPr="004707EE" w14:paraId="6720E3C8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04AA9214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 xml:space="preserve">نام 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1EB2B87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خانوادگی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95BBE1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پدر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5F97704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FBB7FC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تاریخ تولد</w:t>
            </w:r>
          </w:p>
        </w:tc>
      </w:tr>
      <w:tr w:rsidR="00211492" w:rsidRPr="004707EE" w14:paraId="33C2A74F" w14:textId="77777777" w:rsidTr="00377426">
        <w:tc>
          <w:tcPr>
            <w:tcW w:w="2093" w:type="dxa"/>
          </w:tcPr>
          <w:p w14:paraId="73CF533C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73B90DFE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1D5ACA6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3F129D84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4831A63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1F7BA0C0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4D9949EE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CB60D33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3F2519EC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کدملی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0D6035A6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EF6DCA6" w14:textId="5B06433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خانو</w:t>
            </w:r>
            <w:r w:rsidR="00E952DB">
              <w:rPr>
                <w:rFonts w:cs="B Nazanin" w:hint="cs"/>
                <w:rtl/>
                <w:lang w:bidi="fa-IR"/>
              </w:rPr>
              <w:t>اد</w:t>
            </w:r>
            <w:r w:rsidRPr="004707EE">
              <w:rPr>
                <w:rFonts w:cs="B Nazanin" w:hint="cs"/>
                <w:rtl/>
                <w:lang w:bidi="fa-IR"/>
              </w:rPr>
              <w:t>گی مستعار</w:t>
            </w:r>
          </w:p>
        </w:tc>
      </w:tr>
      <w:tr w:rsidR="00211492" w:rsidRPr="004707EE" w14:paraId="68B9BF08" w14:textId="77777777" w:rsidTr="00377426">
        <w:tc>
          <w:tcPr>
            <w:tcW w:w="2093" w:type="dxa"/>
          </w:tcPr>
          <w:p w14:paraId="64D2B46C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026088CD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4C6CD3B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06034358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463B36FF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6204144B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38E29369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قبلی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673E067F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خانوداگی قبلی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518C30CB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نام وسط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0A38C2DA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E97D646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ملیت</w:t>
            </w:r>
          </w:p>
        </w:tc>
      </w:tr>
      <w:tr w:rsidR="00211492" w:rsidRPr="004707EE" w14:paraId="4692D3DE" w14:textId="77777777" w:rsidTr="00377426">
        <w:tc>
          <w:tcPr>
            <w:tcW w:w="2093" w:type="dxa"/>
          </w:tcPr>
          <w:p w14:paraId="518B6B6B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6CA4D078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09DE7B51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372D7F4F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6779CBF8" w14:textId="77777777" w:rsidR="00211492" w:rsidRPr="004707EE" w:rsidRDefault="0021149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1492" w:rsidRPr="004707EE" w14:paraId="3106E47E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09D6BF46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شماره گذرنامه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E7488D2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7B19018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عنوان مسئولیت در انجمن</w:t>
            </w:r>
          </w:p>
        </w:tc>
        <w:tc>
          <w:tcPr>
            <w:tcW w:w="1907" w:type="dxa"/>
            <w:shd w:val="clear" w:color="auto" w:fill="F2F2F2" w:themeFill="background1" w:themeFillShade="F2"/>
          </w:tcPr>
          <w:p w14:paraId="61F1BE36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تلفن محل کار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121B0120" w14:textId="77777777" w:rsidR="0021149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تلفن همراه</w:t>
            </w:r>
          </w:p>
        </w:tc>
      </w:tr>
      <w:tr w:rsidR="00214582" w:rsidRPr="004707EE" w14:paraId="76360849" w14:textId="77777777" w:rsidTr="00377426">
        <w:tc>
          <w:tcPr>
            <w:tcW w:w="2093" w:type="dxa"/>
          </w:tcPr>
          <w:p w14:paraId="707894A1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055" w:type="dxa"/>
          </w:tcPr>
          <w:p w14:paraId="5CEAE30A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152" w:type="dxa"/>
          </w:tcPr>
          <w:p w14:paraId="3A14EEE5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907" w:type="dxa"/>
          </w:tcPr>
          <w:p w14:paraId="501D8F1F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2331" w:type="dxa"/>
          </w:tcPr>
          <w:p w14:paraId="1908807D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4582" w:rsidRPr="004707EE" w14:paraId="2F0652A5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11E8C04C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آدرس دقیق محل سکونت</w:t>
            </w:r>
          </w:p>
        </w:tc>
        <w:tc>
          <w:tcPr>
            <w:tcW w:w="8445" w:type="dxa"/>
            <w:gridSpan w:val="4"/>
          </w:tcPr>
          <w:p w14:paraId="2925ED1E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214582" w:rsidRPr="004707EE" w14:paraId="0C3A1826" w14:textId="77777777" w:rsidTr="004D0531">
        <w:tc>
          <w:tcPr>
            <w:tcW w:w="2093" w:type="dxa"/>
            <w:shd w:val="clear" w:color="auto" w:fill="F2F2F2" w:themeFill="background1" w:themeFillShade="F2"/>
          </w:tcPr>
          <w:p w14:paraId="209D4701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4707EE">
              <w:rPr>
                <w:rFonts w:cs="B Nazanin" w:hint="cs"/>
                <w:rtl/>
                <w:lang w:bidi="fa-IR"/>
              </w:rPr>
              <w:t>تلفن محل سکونت</w:t>
            </w:r>
          </w:p>
        </w:tc>
        <w:tc>
          <w:tcPr>
            <w:tcW w:w="8445" w:type="dxa"/>
            <w:gridSpan w:val="4"/>
          </w:tcPr>
          <w:p w14:paraId="4CB9BAA5" w14:textId="77777777" w:rsidR="00214582" w:rsidRPr="004707EE" w:rsidRDefault="00214582" w:rsidP="00AF6AF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2BBD12DE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</w:p>
    <w:p w14:paraId="0F8996CF" w14:textId="77777777" w:rsidR="00211492" w:rsidRPr="004707EE" w:rsidRDefault="00211492" w:rsidP="00211492">
      <w:pPr>
        <w:bidi/>
        <w:rPr>
          <w:rFonts w:cs="B Nazanin"/>
          <w:rtl/>
          <w:lang w:bidi="fa-IR"/>
        </w:rPr>
      </w:pPr>
    </w:p>
    <w:sectPr w:rsidR="00211492" w:rsidRPr="0047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92"/>
    <w:rsid w:val="000E5B9A"/>
    <w:rsid w:val="00211492"/>
    <w:rsid w:val="00214582"/>
    <w:rsid w:val="002B4CB1"/>
    <w:rsid w:val="002D7BFF"/>
    <w:rsid w:val="00377426"/>
    <w:rsid w:val="004707EE"/>
    <w:rsid w:val="004D0531"/>
    <w:rsid w:val="005B4CF5"/>
    <w:rsid w:val="00612C59"/>
    <w:rsid w:val="00653AAC"/>
    <w:rsid w:val="006B2F12"/>
    <w:rsid w:val="0075006C"/>
    <w:rsid w:val="00901912"/>
    <w:rsid w:val="00A47B85"/>
    <w:rsid w:val="00AF6AF1"/>
    <w:rsid w:val="00E410AB"/>
    <w:rsid w:val="00E5059B"/>
    <w:rsid w:val="00E952DB"/>
    <w:rsid w:val="00E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C4628CF"/>
  <w15:chartTrackingRefBased/>
  <w15:docId w15:val="{B63C6C8A-7405-486E-A041-AF4A396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Ghofrani</cp:lastModifiedBy>
  <cp:revision>21</cp:revision>
  <dcterms:created xsi:type="dcterms:W3CDTF">2021-10-19T05:45:00Z</dcterms:created>
  <dcterms:modified xsi:type="dcterms:W3CDTF">2022-07-06T06:50:00Z</dcterms:modified>
</cp:coreProperties>
</file>